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2E3A" w14:textId="03B2448B" w:rsidR="007802A4" w:rsidRDefault="007802A4"/>
    <w:p w14:paraId="68FC3022" w14:textId="2DCF6590" w:rsidR="001F04E2" w:rsidRDefault="001F04E2"/>
    <w:p w14:paraId="08781DA8" w14:textId="03166F6E" w:rsidR="001F04E2" w:rsidRDefault="001F04E2"/>
    <w:p w14:paraId="59B6F48A" w14:textId="03C0CF56" w:rsidR="00D601C8" w:rsidRDefault="00D601C8" w:rsidP="00D601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1C8">
        <w:rPr>
          <w:rFonts w:ascii="Times New Roman" w:hAnsi="Times New Roman" w:cs="Times New Roman"/>
          <w:b/>
          <w:bCs/>
          <w:sz w:val="24"/>
          <w:szCs w:val="24"/>
        </w:rPr>
        <w:t>27.10.2023 leping</w:t>
      </w:r>
      <w:r w:rsidR="003A66E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601C8">
        <w:rPr>
          <w:rFonts w:ascii="Times New Roman" w:hAnsi="Times New Roman" w:cs="Times New Roman"/>
          <w:b/>
          <w:bCs/>
          <w:sz w:val="24"/>
          <w:szCs w:val="24"/>
        </w:rPr>
        <w:t xml:space="preserve"> nr 4.2-3.1/1782</w:t>
      </w:r>
    </w:p>
    <w:p w14:paraId="0EBD87AF" w14:textId="117C48BB" w:rsidR="001F04E2" w:rsidRPr="001F04E2" w:rsidRDefault="00D601C8" w:rsidP="00D601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lõpetamise kokkulepe </w:t>
      </w:r>
    </w:p>
    <w:p w14:paraId="4C22697F" w14:textId="1D063C08" w:rsidR="001F04E2" w:rsidRPr="001F04E2" w:rsidRDefault="001F04E2" w:rsidP="001F04E2">
      <w:pPr>
        <w:jc w:val="right"/>
        <w:rPr>
          <w:rFonts w:ascii="Times New Roman" w:hAnsi="Times New Roman" w:cs="Times New Roman"/>
          <w:sz w:val="24"/>
          <w:szCs w:val="24"/>
        </w:rPr>
      </w:pPr>
      <w:r w:rsidRPr="001F04E2">
        <w:rPr>
          <w:rFonts w:ascii="Times New Roman" w:hAnsi="Times New Roman" w:cs="Times New Roman"/>
          <w:sz w:val="24"/>
          <w:szCs w:val="24"/>
        </w:rPr>
        <w:t>/kuupäev digiallkirjas/</w:t>
      </w:r>
    </w:p>
    <w:p w14:paraId="1339B0F6" w14:textId="63A90861" w:rsidR="001F04E2" w:rsidRDefault="001F04E2" w:rsidP="001F04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3A25C5" w14:textId="72C8F1B8" w:rsidR="008B2017" w:rsidRDefault="001259A5" w:rsidP="00D6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9A5">
        <w:rPr>
          <w:rFonts w:ascii="Times New Roman" w:hAnsi="Times New Roman" w:cs="Times New Roman"/>
          <w:b/>
          <w:bCs/>
          <w:sz w:val="24"/>
          <w:szCs w:val="24"/>
        </w:rPr>
        <w:t>Terviseamet</w:t>
      </w:r>
      <w:r w:rsidRPr="001259A5">
        <w:rPr>
          <w:rFonts w:ascii="Times New Roman" w:hAnsi="Times New Roman" w:cs="Times New Roman"/>
          <w:sz w:val="24"/>
          <w:szCs w:val="24"/>
        </w:rPr>
        <w:t xml:space="preserve">, registrikood 70008799, mida esindab põhimääruse alusel peadirektor </w:t>
      </w:r>
      <w:r w:rsidR="00F42C63">
        <w:rPr>
          <w:rFonts w:ascii="Times New Roman" w:hAnsi="Times New Roman" w:cs="Times New Roman"/>
          <w:sz w:val="24"/>
          <w:szCs w:val="24"/>
        </w:rPr>
        <w:t>Birgit Lao</w:t>
      </w:r>
    </w:p>
    <w:p w14:paraId="36365DF2" w14:textId="42BA3869" w:rsidR="008B2017" w:rsidRDefault="008B2017" w:rsidP="00D6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259A5" w:rsidRPr="001259A5">
        <w:rPr>
          <w:rFonts w:ascii="Times New Roman" w:hAnsi="Times New Roman" w:cs="Times New Roman"/>
          <w:sz w:val="24"/>
          <w:szCs w:val="24"/>
        </w:rPr>
        <w:t>a</w:t>
      </w:r>
    </w:p>
    <w:p w14:paraId="35CA53F0" w14:textId="7D12F7CC" w:rsidR="009A610A" w:rsidRDefault="001259A5" w:rsidP="00D6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9A5">
        <w:rPr>
          <w:rFonts w:ascii="Times New Roman" w:hAnsi="Times New Roman" w:cs="Times New Roman"/>
          <w:b/>
          <w:bCs/>
          <w:sz w:val="24"/>
          <w:szCs w:val="24"/>
        </w:rPr>
        <w:t>Quantum</w:t>
      </w:r>
      <w:proofErr w:type="spellEnd"/>
      <w:r w:rsidRPr="001259A5">
        <w:rPr>
          <w:rFonts w:ascii="Times New Roman" w:hAnsi="Times New Roman" w:cs="Times New Roman"/>
          <w:b/>
          <w:bCs/>
          <w:sz w:val="24"/>
          <w:szCs w:val="24"/>
        </w:rPr>
        <w:t xml:space="preserve"> Eesti AS</w:t>
      </w:r>
      <w:r w:rsidRPr="001259A5">
        <w:rPr>
          <w:rFonts w:ascii="Times New Roman" w:hAnsi="Times New Roman" w:cs="Times New Roman"/>
          <w:sz w:val="24"/>
          <w:szCs w:val="24"/>
        </w:rPr>
        <w:t>, registrikood 10832463, mida esindab juhatuse liige Mart Uusküla</w:t>
      </w:r>
      <w:r w:rsidR="009A610A">
        <w:rPr>
          <w:rFonts w:ascii="Times New Roman" w:hAnsi="Times New Roman" w:cs="Times New Roman"/>
          <w:sz w:val="24"/>
          <w:szCs w:val="24"/>
        </w:rPr>
        <w:t xml:space="preserve"> </w:t>
      </w:r>
      <w:r w:rsidR="009A610A" w:rsidRPr="009A610A">
        <w:rPr>
          <w:rFonts w:ascii="Times New Roman" w:hAnsi="Times New Roman" w:cs="Times New Roman"/>
          <w:sz w:val="24"/>
          <w:szCs w:val="24"/>
        </w:rPr>
        <w:t>(edaspidi koos „</w:t>
      </w:r>
      <w:r w:rsidR="0034582D">
        <w:rPr>
          <w:rFonts w:ascii="Times New Roman" w:hAnsi="Times New Roman" w:cs="Times New Roman"/>
          <w:sz w:val="24"/>
          <w:szCs w:val="24"/>
        </w:rPr>
        <w:t>p</w:t>
      </w:r>
      <w:r w:rsidR="009A610A" w:rsidRPr="009A610A">
        <w:rPr>
          <w:rFonts w:ascii="Times New Roman" w:hAnsi="Times New Roman" w:cs="Times New Roman"/>
          <w:sz w:val="24"/>
          <w:szCs w:val="24"/>
        </w:rPr>
        <w:t>ooled“)</w:t>
      </w:r>
      <w:r w:rsidR="0034582D">
        <w:rPr>
          <w:rFonts w:ascii="Times New Roman" w:hAnsi="Times New Roman" w:cs="Times New Roman"/>
          <w:sz w:val="24"/>
          <w:szCs w:val="24"/>
        </w:rPr>
        <w:t>, lepivad kokku alljärgnevas:</w:t>
      </w:r>
    </w:p>
    <w:p w14:paraId="5BB93D47" w14:textId="77777777" w:rsidR="008B2017" w:rsidRDefault="008B2017" w:rsidP="00D6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DE08" w14:textId="71B27DBD" w:rsidR="00D601C8" w:rsidRDefault="00D601C8" w:rsidP="00D601C8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1C8">
        <w:rPr>
          <w:rFonts w:ascii="Times New Roman" w:hAnsi="Times New Roman" w:cs="Times New Roman"/>
          <w:sz w:val="24"/>
          <w:szCs w:val="24"/>
        </w:rPr>
        <w:t xml:space="preserve">Lõpetada Terviseameti ja </w:t>
      </w:r>
      <w:proofErr w:type="spellStart"/>
      <w:r w:rsidRPr="00D601C8">
        <w:rPr>
          <w:rFonts w:ascii="Times New Roman" w:hAnsi="Times New Roman" w:cs="Times New Roman"/>
          <w:sz w:val="24"/>
          <w:szCs w:val="24"/>
        </w:rPr>
        <w:t>Quantum</w:t>
      </w:r>
      <w:proofErr w:type="spellEnd"/>
      <w:r w:rsidRPr="00D601C8">
        <w:rPr>
          <w:rFonts w:ascii="Times New Roman" w:hAnsi="Times New Roman" w:cs="Times New Roman"/>
          <w:sz w:val="24"/>
          <w:szCs w:val="24"/>
        </w:rPr>
        <w:t xml:space="preserve"> Eesti AS vahel 27.10.2023 sõlmitud leping nr 4.2-3.1/1782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91012" w14:textId="7739554B" w:rsidR="00D601C8" w:rsidRDefault="00D601C8" w:rsidP="00D601C8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1C8">
        <w:rPr>
          <w:rFonts w:ascii="Times New Roman" w:hAnsi="Times New Roman" w:cs="Times New Roman"/>
          <w:sz w:val="24"/>
          <w:szCs w:val="24"/>
        </w:rPr>
        <w:t>Pooled kinnitavad, et neil puuduvad üksteise vastu mistahes varalised või muud nõuded või pretensioonid, mis tulenevad või võivad tuleneda</w:t>
      </w:r>
      <w:r w:rsidR="00580E72">
        <w:rPr>
          <w:rFonts w:ascii="Times New Roman" w:hAnsi="Times New Roman" w:cs="Times New Roman"/>
          <w:sz w:val="24"/>
          <w:szCs w:val="24"/>
        </w:rPr>
        <w:t xml:space="preserve"> </w:t>
      </w:r>
      <w:r w:rsidRPr="00D601C8">
        <w:rPr>
          <w:rFonts w:ascii="Times New Roman" w:hAnsi="Times New Roman" w:cs="Times New Roman"/>
          <w:sz w:val="24"/>
          <w:szCs w:val="24"/>
        </w:rPr>
        <w:t>lepingust.</w:t>
      </w:r>
    </w:p>
    <w:p w14:paraId="52124368" w14:textId="416DBB7D" w:rsidR="007D3BEA" w:rsidRDefault="007D3BEA" w:rsidP="00D601C8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BEA">
        <w:rPr>
          <w:rFonts w:ascii="Times New Roman" w:hAnsi="Times New Roman" w:cs="Times New Roman"/>
          <w:sz w:val="24"/>
          <w:szCs w:val="24"/>
        </w:rPr>
        <w:t>Lepingu lõppemine ei mõjuta selliste kohustuste täitmist, mis oma olemuse tõttu kehtivad ka pärast lepingu lõppemist.</w:t>
      </w:r>
    </w:p>
    <w:p w14:paraId="29BE8676" w14:textId="7E4C9CC1" w:rsidR="00042D10" w:rsidRPr="00D601C8" w:rsidRDefault="00042D10" w:rsidP="00D601C8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D10">
        <w:rPr>
          <w:rFonts w:ascii="Times New Roman" w:hAnsi="Times New Roman" w:cs="Times New Roman"/>
          <w:sz w:val="24"/>
          <w:szCs w:val="24"/>
        </w:rPr>
        <w:t>Käesolev kokkulepe jõustub allkirjastamisest.</w:t>
      </w:r>
    </w:p>
    <w:p w14:paraId="0EECF189" w14:textId="77777777" w:rsidR="00D601C8" w:rsidRDefault="00D601C8" w:rsidP="00D6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5155E" w14:textId="77777777" w:rsidR="001D1B9B" w:rsidRDefault="001D1B9B" w:rsidP="001F04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59E0" w14:paraId="777FFDEF" w14:textId="77777777" w:rsidTr="004659E0">
        <w:tc>
          <w:tcPr>
            <w:tcW w:w="4531" w:type="dxa"/>
          </w:tcPr>
          <w:p w14:paraId="4FB87A7D" w14:textId="082CB0E5" w:rsidR="004659E0" w:rsidRDefault="004659E0" w:rsidP="001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4E2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  <w:tc>
          <w:tcPr>
            <w:tcW w:w="4531" w:type="dxa"/>
          </w:tcPr>
          <w:p w14:paraId="733FF3FC" w14:textId="2DE87A08" w:rsidR="004659E0" w:rsidRDefault="004659E0" w:rsidP="001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4E2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4659E0" w14:paraId="5C5CBE8C" w14:textId="77777777" w:rsidTr="004659E0">
        <w:tc>
          <w:tcPr>
            <w:tcW w:w="4531" w:type="dxa"/>
          </w:tcPr>
          <w:p w14:paraId="5610BF00" w14:textId="77777777" w:rsidR="004659E0" w:rsidRDefault="004659E0" w:rsidP="001F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DAF8A" w14:textId="0BF8E170" w:rsidR="004659E0" w:rsidRDefault="00F42C63" w:rsidP="001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57392858"/>
                <w:placeholder>
                  <w:docPart w:val="CB2715CCB89E4B1DBA9FB6A0A6666E11"/>
                </w:placeholder>
                <w:text/>
              </w:sdtPr>
              <w:sdtEndPr/>
              <w:sdtContent>
                <w:r w:rsidR="008D0AC2">
                  <w:rPr>
                    <w:rFonts w:ascii="Times New Roman" w:hAnsi="Times New Roman" w:cs="Times New Roman"/>
                    <w:sz w:val="24"/>
                    <w:szCs w:val="24"/>
                  </w:rPr>
                  <w:t>Birgit Lao</w:t>
                </w:r>
              </w:sdtContent>
            </w:sdt>
          </w:p>
        </w:tc>
        <w:tc>
          <w:tcPr>
            <w:tcW w:w="4531" w:type="dxa"/>
          </w:tcPr>
          <w:p w14:paraId="31DE8015" w14:textId="77777777" w:rsidR="004659E0" w:rsidRDefault="004659E0" w:rsidP="001F0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0265" w14:textId="1B28C665" w:rsidR="004659E0" w:rsidRDefault="00F42C63" w:rsidP="001F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43842312"/>
                <w:placeholder>
                  <w:docPart w:val="E3354F3C8CC94FE5AF8F174D54DCA0B4"/>
                </w:placeholder>
                <w:text/>
              </w:sdtPr>
              <w:sdtEndPr/>
              <w:sdtContent>
                <w:r w:rsidR="001D1B9B">
                  <w:rPr>
                    <w:rFonts w:ascii="Times New Roman" w:hAnsi="Times New Roman" w:cs="Times New Roman"/>
                    <w:sz w:val="24"/>
                    <w:szCs w:val="24"/>
                  </w:rPr>
                  <w:t>Mart Uusküla</w:t>
                </w:r>
              </w:sdtContent>
            </w:sdt>
          </w:p>
        </w:tc>
      </w:tr>
    </w:tbl>
    <w:p w14:paraId="678B4FA1" w14:textId="18BE96C8" w:rsidR="004659E0" w:rsidRPr="001F04E2" w:rsidRDefault="00D601C8" w:rsidP="001F0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6E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eadirektor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66EB">
        <w:rPr>
          <w:rFonts w:ascii="Times New Roman" w:hAnsi="Times New Roman" w:cs="Times New Roman"/>
          <w:sz w:val="24"/>
          <w:szCs w:val="24"/>
        </w:rPr>
        <w:t xml:space="preserve">       </w:t>
      </w:r>
      <w:r w:rsidR="00F42C6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juhatuse liige</w:t>
      </w:r>
    </w:p>
    <w:p w14:paraId="176C1A02" w14:textId="2C50AC23" w:rsidR="001F04E2" w:rsidRPr="001F04E2" w:rsidRDefault="001F04E2" w:rsidP="001F04E2">
      <w:pPr>
        <w:rPr>
          <w:rFonts w:ascii="Times New Roman" w:hAnsi="Times New Roman" w:cs="Times New Roman"/>
          <w:sz w:val="24"/>
          <w:szCs w:val="24"/>
        </w:rPr>
      </w:pPr>
      <w:r w:rsidRPr="001F0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8B819E5" w14:textId="0677228B" w:rsidR="001F04E2" w:rsidRPr="001F04E2" w:rsidRDefault="001F04E2" w:rsidP="001F04E2">
      <w:pPr>
        <w:rPr>
          <w:rFonts w:ascii="Times New Roman" w:hAnsi="Times New Roman" w:cs="Times New Roman"/>
          <w:sz w:val="24"/>
          <w:szCs w:val="24"/>
        </w:rPr>
      </w:pPr>
      <w:r w:rsidRPr="001F0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22202">
        <w:rPr>
          <w:rFonts w:ascii="Times New Roman" w:hAnsi="Times New Roman" w:cs="Times New Roman"/>
          <w:sz w:val="24"/>
          <w:szCs w:val="24"/>
        </w:rPr>
        <w:t xml:space="preserve"> </w:t>
      </w:r>
      <w:r w:rsidRPr="001F04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04E2" w:rsidRPr="001F0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C12F0"/>
    <w:multiLevelType w:val="hybridMultilevel"/>
    <w:tmpl w:val="AF3AEF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E2"/>
    <w:rsid w:val="000012B8"/>
    <w:rsid w:val="000043E7"/>
    <w:rsid w:val="00042D10"/>
    <w:rsid w:val="000A4D78"/>
    <w:rsid w:val="000A5697"/>
    <w:rsid w:val="001259A5"/>
    <w:rsid w:val="00127DD1"/>
    <w:rsid w:val="00142D5A"/>
    <w:rsid w:val="001D1B9B"/>
    <w:rsid w:val="001E19D7"/>
    <w:rsid w:val="001F04E2"/>
    <w:rsid w:val="002210AB"/>
    <w:rsid w:val="002D5952"/>
    <w:rsid w:val="002F1B4E"/>
    <w:rsid w:val="00306CED"/>
    <w:rsid w:val="00307C5C"/>
    <w:rsid w:val="00334D4D"/>
    <w:rsid w:val="0034582D"/>
    <w:rsid w:val="003900DE"/>
    <w:rsid w:val="003A66EB"/>
    <w:rsid w:val="003F0895"/>
    <w:rsid w:val="00422D82"/>
    <w:rsid w:val="004659E0"/>
    <w:rsid w:val="00496FEB"/>
    <w:rsid w:val="004A5F09"/>
    <w:rsid w:val="00514207"/>
    <w:rsid w:val="00521619"/>
    <w:rsid w:val="00580E72"/>
    <w:rsid w:val="005855CF"/>
    <w:rsid w:val="005A61E0"/>
    <w:rsid w:val="006519DB"/>
    <w:rsid w:val="00676C42"/>
    <w:rsid w:val="006B45CB"/>
    <w:rsid w:val="00756F27"/>
    <w:rsid w:val="007802A4"/>
    <w:rsid w:val="00794E03"/>
    <w:rsid w:val="007D3BEA"/>
    <w:rsid w:val="007E5660"/>
    <w:rsid w:val="00805E33"/>
    <w:rsid w:val="00854D7E"/>
    <w:rsid w:val="008963CD"/>
    <w:rsid w:val="008A5D02"/>
    <w:rsid w:val="008B2017"/>
    <w:rsid w:val="008D0AC2"/>
    <w:rsid w:val="00927D17"/>
    <w:rsid w:val="00953F8B"/>
    <w:rsid w:val="009A610A"/>
    <w:rsid w:val="009D5CE7"/>
    <w:rsid w:val="009D7BA4"/>
    <w:rsid w:val="00A54AA3"/>
    <w:rsid w:val="00A63BB6"/>
    <w:rsid w:val="00AB574E"/>
    <w:rsid w:val="00AC604B"/>
    <w:rsid w:val="00C35FDD"/>
    <w:rsid w:val="00CA79AD"/>
    <w:rsid w:val="00CD1A09"/>
    <w:rsid w:val="00CE540D"/>
    <w:rsid w:val="00D13A69"/>
    <w:rsid w:val="00D16CD9"/>
    <w:rsid w:val="00D22202"/>
    <w:rsid w:val="00D601C8"/>
    <w:rsid w:val="00DE33EE"/>
    <w:rsid w:val="00DF45E2"/>
    <w:rsid w:val="00E4034B"/>
    <w:rsid w:val="00F25C66"/>
    <w:rsid w:val="00F42C63"/>
    <w:rsid w:val="00FB76C3"/>
    <w:rsid w:val="00FC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D1C8"/>
  <w15:chartTrackingRefBased/>
  <w15:docId w15:val="{7703D172-9C2B-4F90-B640-E571C6EA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F04E2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0043E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043E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043E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043E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043E7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465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6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715CCB89E4B1DBA9FB6A0A6666E1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894D9AF-E85D-4E43-96FE-4055D6F7D5A7}"/>
      </w:docPartPr>
      <w:docPartBody>
        <w:p w:rsidR="000749BE" w:rsidRDefault="002429AA" w:rsidP="002429AA">
          <w:pPr>
            <w:pStyle w:val="CB2715CCB89E4B1DBA9FB6A0A6666E11"/>
          </w:pPr>
          <w:r w:rsidRPr="00A2557F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3354F3C8CC94FE5AF8F174D54DCA0B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8EB21C-C8B7-4BF9-B7EE-C2778AAA03D8}"/>
      </w:docPartPr>
      <w:docPartBody>
        <w:p w:rsidR="000749BE" w:rsidRDefault="002429AA" w:rsidP="002429AA">
          <w:pPr>
            <w:pStyle w:val="E3354F3C8CC94FE5AF8F174D54DCA0B4"/>
          </w:pPr>
          <w:r w:rsidRPr="00A2557F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3A"/>
    <w:rsid w:val="000749BE"/>
    <w:rsid w:val="002429AA"/>
    <w:rsid w:val="003C0EFC"/>
    <w:rsid w:val="009A703A"/>
    <w:rsid w:val="00A0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2429AA"/>
    <w:rPr>
      <w:color w:val="808080"/>
    </w:rPr>
  </w:style>
  <w:style w:type="paragraph" w:customStyle="1" w:styleId="CB2715CCB89E4B1DBA9FB6A0A6666E11">
    <w:name w:val="CB2715CCB89E4B1DBA9FB6A0A6666E11"/>
    <w:rsid w:val="002429AA"/>
  </w:style>
  <w:style w:type="paragraph" w:customStyle="1" w:styleId="E3354F3C8CC94FE5AF8F174D54DCA0B4">
    <w:name w:val="E3354F3C8CC94FE5AF8F174D54DCA0B4"/>
    <w:rsid w:val="00242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Ilves</dc:creator>
  <cp:keywords/>
  <dc:description/>
  <cp:lastModifiedBy>Stella Ilves</cp:lastModifiedBy>
  <cp:revision>9</cp:revision>
  <dcterms:created xsi:type="dcterms:W3CDTF">2026-02-25T12:26:00Z</dcterms:created>
  <dcterms:modified xsi:type="dcterms:W3CDTF">2026-04-06T11:31:00Z</dcterms:modified>
</cp:coreProperties>
</file>